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00FC" w14:textId="77777777" w:rsidR="004F1E76" w:rsidRDefault="004F1E76" w:rsidP="00AC49F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CỘNG HÒA XÃ HỘI CHỦ NGHĨA VIỆT NAM</w:t>
      </w:r>
    </w:p>
    <w:p w14:paraId="66588E79" w14:textId="77777777" w:rsidR="004F1E76" w:rsidRDefault="004F1E76" w:rsidP="00AC49F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457C9" wp14:editId="24A89249">
                <wp:simplePos x="0" y="0"/>
                <wp:positionH relativeFrom="column">
                  <wp:posOffset>2000249</wp:posOffset>
                </wp:positionH>
                <wp:positionV relativeFrom="paragraph">
                  <wp:posOffset>257175</wp:posOffset>
                </wp:positionV>
                <wp:extent cx="1724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8C8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0.25pt" to="293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e3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Độc lập – Tự do – Hạnh phúc</w:t>
      </w:r>
    </w:p>
    <w:p w14:paraId="6E5EAA5F" w14:textId="77777777" w:rsidR="004F1E76" w:rsidRDefault="004F1E76" w:rsidP="00AC49F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BAE65D" w14:textId="77777777" w:rsidR="004F1E76" w:rsidRPr="00330BCC" w:rsidRDefault="004F1E76" w:rsidP="00F17047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30BCC">
        <w:rPr>
          <w:rFonts w:ascii="Times New Roman" w:hAnsi="Times New Roman" w:cs="Times New Roman"/>
          <w:b/>
          <w:sz w:val="32"/>
          <w:szCs w:val="28"/>
          <w:lang w:val="en-US"/>
        </w:rPr>
        <w:t>HỢP ĐỒNG</w:t>
      </w:r>
      <w:r w:rsidR="00F17047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330BCC">
        <w:rPr>
          <w:rFonts w:ascii="Times New Roman" w:hAnsi="Times New Roman" w:cs="Times New Roman"/>
          <w:b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0D34F" wp14:editId="24B760E8">
                <wp:simplePos x="0" y="0"/>
                <wp:positionH relativeFrom="column">
                  <wp:posOffset>2295525</wp:posOffset>
                </wp:positionH>
                <wp:positionV relativeFrom="paragraph">
                  <wp:posOffset>280035</wp:posOffset>
                </wp:positionV>
                <wp:extent cx="1181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3D4F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22.05pt" to="273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" strokecolor="black [3040]"/>
            </w:pict>
          </mc:Fallback>
        </mc:AlternateContent>
      </w:r>
      <w:r w:rsidRPr="00330BCC">
        <w:rPr>
          <w:rFonts w:ascii="Times New Roman" w:hAnsi="Times New Roman" w:cs="Times New Roman"/>
          <w:b/>
          <w:sz w:val="32"/>
          <w:szCs w:val="28"/>
          <w:lang w:val="en-US"/>
        </w:rPr>
        <w:t>CHO Ở NHỜ NHÀ</w:t>
      </w:r>
    </w:p>
    <w:p w14:paraId="5D244E55" w14:textId="77777777" w:rsidR="004F1E76" w:rsidRDefault="004F1E76" w:rsidP="00AC49FD">
      <w:pPr>
        <w:spacing w:after="120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14:paraId="54DDF6D5" w14:textId="77777777" w:rsidR="004F1E76" w:rsidRDefault="00ED1C1B" w:rsidP="00AC49FD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1E76">
        <w:rPr>
          <w:rFonts w:ascii="Times New Roman" w:hAnsi="Times New Roman" w:cs="Times New Roman"/>
          <w:sz w:val="28"/>
          <w:szCs w:val="28"/>
          <w:lang w:val="en-US"/>
        </w:rPr>
        <w:t>Hôm nay, ngày …… tháng …… năm 20…</w:t>
      </w:r>
    </w:p>
    <w:p w14:paraId="62532F0E" w14:textId="77777777" w:rsidR="004F1E76" w:rsidRDefault="00ED1C1B" w:rsidP="00AC49FD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1E76">
        <w:rPr>
          <w:rFonts w:ascii="Times New Roman" w:hAnsi="Times New Roman" w:cs="Times New Roman"/>
          <w:sz w:val="28"/>
          <w:szCs w:val="28"/>
          <w:lang w:val="en-US"/>
        </w:rPr>
        <w:t>Chúng tôi gồm có:</w:t>
      </w:r>
    </w:p>
    <w:p w14:paraId="2C411895" w14:textId="77777777" w:rsidR="004F1E76" w:rsidRPr="00ED1C1B" w:rsidRDefault="00ED1C1B" w:rsidP="00AC49FD">
      <w:pPr>
        <w:tabs>
          <w:tab w:val="left" w:pos="567"/>
        </w:tabs>
        <w:spacing w:after="1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D1C1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4F1E76" w:rsidRPr="00ED1C1B">
        <w:rPr>
          <w:rFonts w:ascii="Times New Roman" w:hAnsi="Times New Roman" w:cs="Times New Roman"/>
          <w:b/>
          <w:sz w:val="28"/>
          <w:szCs w:val="28"/>
          <w:lang w:val="fr-FR"/>
        </w:rPr>
        <w:t>Bên cho ở nhờ nhà: (Gọi tắt là bên A):</w:t>
      </w:r>
    </w:p>
    <w:p w14:paraId="5858E691" w14:textId="77777777" w:rsidR="004F1E76" w:rsidRDefault="004F1E76" w:rsidP="00AC49FD">
      <w:pPr>
        <w:tabs>
          <w:tab w:val="left" w:leader="dot" w:pos="6237"/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Họ và tên:</w:t>
      </w:r>
      <w:r w:rsidR="00F17047">
        <w:rPr>
          <w:rFonts w:ascii="Times New Roman" w:hAnsi="Times New Roman" w:cs="Times New Roman"/>
          <w:sz w:val="28"/>
          <w:szCs w:val="28"/>
          <w:lang w:val="en-US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047">
        <w:rPr>
          <w:rFonts w:ascii="Times New Roman" w:hAnsi="Times New Roman" w:cs="Times New Roman"/>
          <w:sz w:val="28"/>
          <w:szCs w:val="28"/>
          <w:lang w:val="en-US"/>
        </w:rPr>
        <w:t>…………Ngày sinh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D1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C1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5922BBB" w14:textId="77777777" w:rsidR="004F1E76" w:rsidRDefault="004F1E76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Có hộ khẩu thường trú tại:</w:t>
      </w:r>
      <w:r w:rsidR="00ED1C1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3A483B8" w14:textId="77777777" w:rsidR="004F1E76" w:rsidRDefault="00ED1C1B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95DFB11" w14:textId="77777777" w:rsidR="004F1E76" w:rsidRPr="004F1E76" w:rsidRDefault="004F1E76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 w:rsidRPr="004F1E76">
        <w:rPr>
          <w:rFonts w:ascii="Times New Roman" w:hAnsi="Times New Roman" w:cs="Times New Roman"/>
          <w:sz w:val="28"/>
          <w:szCs w:val="28"/>
          <w:lang w:val="fr-FR"/>
        </w:rPr>
        <w:t>Là chủ hộ (hoặc chủ nhà):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3575911F" w14:textId="3001E346" w:rsidR="004F1E76" w:rsidRPr="00AC49FD" w:rsidRDefault="00AC49FD" w:rsidP="00AC49FD">
      <w:pPr>
        <w:tabs>
          <w:tab w:val="left" w:pos="567"/>
        </w:tabs>
        <w:spacing w:after="12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4F1E76" w:rsidRPr="00AC49FD">
        <w:rPr>
          <w:rFonts w:ascii="Times New Roman" w:hAnsi="Times New Roman" w:cs="Times New Roman"/>
          <w:b/>
          <w:sz w:val="28"/>
          <w:szCs w:val="28"/>
          <w:lang w:val="fr-FR"/>
        </w:rPr>
        <w:t>Bên ở nhờ nhà : (Gọi tắt là bên B) :</w:t>
      </w:r>
    </w:p>
    <w:p w14:paraId="7A4D12D9" w14:textId="77777777" w:rsidR="00F17047" w:rsidRDefault="004F1E76" w:rsidP="00F17047">
      <w:pPr>
        <w:tabs>
          <w:tab w:val="left" w:leader="dot" w:pos="5103"/>
          <w:tab w:val="left" w:leader="dot" w:pos="6237"/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Họ và tên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7047">
        <w:rPr>
          <w:rFonts w:ascii="Times New Roman" w:hAnsi="Times New Roman" w:cs="Times New Roman"/>
          <w:sz w:val="28"/>
          <w:szCs w:val="28"/>
          <w:lang w:val="en-US"/>
        </w:rPr>
        <w:t xml:space="preserve">Ngày sinh: </w:t>
      </w:r>
      <w:r w:rsidR="00F17047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9D8FEB2" w14:textId="77777777" w:rsidR="004F1E76" w:rsidRDefault="004F1E76" w:rsidP="00F17047">
      <w:pPr>
        <w:tabs>
          <w:tab w:val="left" w:leader="dot" w:pos="5103"/>
          <w:tab w:val="left" w:leader="dot" w:pos="6237"/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Có hộ khẩu thường trú tại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17047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</w:p>
    <w:p w14:paraId="14AFFA36" w14:textId="77777777" w:rsidR="004F1E76" w:rsidRDefault="004F1E76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Hiện nay đang ở tại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3E1EB3B9" w14:textId="77777777"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Hai bên tự nguyện thỏa thuận và thống nhất như sau :</w:t>
      </w:r>
    </w:p>
    <w:p w14:paraId="3AE18C56" w14:textId="77777777"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Bên A đồng ý cho bên B được ở nhờ nhà.</w:t>
      </w:r>
    </w:p>
    <w:p w14:paraId="79D187B2" w14:textId="77777777" w:rsidR="004F1E76" w:rsidRDefault="004F1E76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Tại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764FAA4D" w14:textId="77777777" w:rsidR="004F1E76" w:rsidRDefault="004F1E76" w:rsidP="00AC49FD">
      <w:pPr>
        <w:tabs>
          <w:tab w:val="left" w:leader="dot" w:pos="5670"/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Quận : 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Từ ngày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694548E0" w14:textId="77777777"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Bên B gồm có : ………… nhân khẩu được ở nhờ : ………… m</w:t>
      </w:r>
      <w:r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nhà.</w:t>
      </w:r>
    </w:p>
    <w:p w14:paraId="2209B1C9" w14:textId="77777777"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Bên B chỉ được quyền ở và nhập hộ khẩu vào địa chỉ nhà bên A, bên B không được tranh chấp nhà, yêu cầu gì về tài sản của bên A.</w:t>
      </w:r>
    </w:p>
    <w:p w14:paraId="68F641E3" w14:textId="77777777"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Biên bản này được lập thành 02 bản có giá trị như nhau và mỗi bên giữ 01 bản.</w:t>
      </w:r>
    </w:p>
    <w:p w14:paraId="4A4A8173" w14:textId="77777777"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</w:p>
    <w:p w14:paraId="2754E668" w14:textId="77777777" w:rsidR="004F1E76" w:rsidRPr="00330BCC" w:rsidRDefault="00AC49FD" w:rsidP="00AC49FD">
      <w:pPr>
        <w:tabs>
          <w:tab w:val="center" w:pos="1701"/>
          <w:tab w:val="center" w:pos="7371"/>
        </w:tabs>
        <w:spacing w:after="1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30BCC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4F1E76" w:rsidRPr="00330BCC">
        <w:rPr>
          <w:rFonts w:ascii="Times New Roman" w:hAnsi="Times New Roman" w:cs="Times New Roman"/>
          <w:b/>
          <w:sz w:val="28"/>
          <w:szCs w:val="28"/>
          <w:lang w:val="fr-FR"/>
        </w:rPr>
        <w:t>BÊN Ở NHỜ NHÀ (</w:t>
      </w:r>
      <w:r w:rsidR="00ED1C1B" w:rsidRPr="00330B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BÊN B) </w:t>
      </w:r>
      <w:r w:rsidRPr="00330BCC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ED1C1B" w:rsidRPr="00330BCC">
        <w:rPr>
          <w:rFonts w:ascii="Times New Roman" w:hAnsi="Times New Roman" w:cs="Times New Roman"/>
          <w:b/>
          <w:sz w:val="28"/>
          <w:szCs w:val="28"/>
          <w:lang w:val="fr-FR"/>
        </w:rPr>
        <w:t>BÊN CHO Ở NHỜ NHÀ (BÊN A)</w:t>
      </w:r>
    </w:p>
    <w:p w14:paraId="7F17DE26" w14:textId="77777777" w:rsidR="00ED1C1B" w:rsidRPr="004F1E76" w:rsidRDefault="00AC49FD" w:rsidP="00AC49FD">
      <w:pPr>
        <w:tabs>
          <w:tab w:val="center" w:pos="1701"/>
          <w:tab w:val="center" w:pos="7371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>(ký, ghi rõ họ tên)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  <w:t>(ký, ghi rõ họ tên)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1B244C0" w14:textId="77777777" w:rsidR="004F1E76" w:rsidRPr="004F1E76" w:rsidRDefault="004F1E76" w:rsidP="00AC49F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sectPr w:rsidR="004F1E76" w:rsidRPr="004F1E76" w:rsidSect="00370B5E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C317" w14:textId="77777777" w:rsidR="00370B5E" w:rsidRDefault="00370B5E" w:rsidP="004F1E76">
      <w:pPr>
        <w:spacing w:after="0" w:line="240" w:lineRule="auto"/>
      </w:pPr>
      <w:r>
        <w:separator/>
      </w:r>
    </w:p>
  </w:endnote>
  <w:endnote w:type="continuationSeparator" w:id="0">
    <w:p w14:paraId="773FE3DD" w14:textId="77777777" w:rsidR="00370B5E" w:rsidRDefault="00370B5E" w:rsidP="004F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A7AC7" w14:textId="77777777" w:rsidR="00370B5E" w:rsidRDefault="00370B5E" w:rsidP="004F1E76">
      <w:pPr>
        <w:spacing w:after="0" w:line="240" w:lineRule="auto"/>
      </w:pPr>
      <w:r>
        <w:separator/>
      </w:r>
    </w:p>
  </w:footnote>
  <w:footnote w:type="continuationSeparator" w:id="0">
    <w:p w14:paraId="21E4C54B" w14:textId="77777777" w:rsidR="00370B5E" w:rsidRDefault="00370B5E" w:rsidP="004F1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E76"/>
    <w:rsid w:val="000143DF"/>
    <w:rsid w:val="00330BCC"/>
    <w:rsid w:val="00370B5E"/>
    <w:rsid w:val="004F1E76"/>
    <w:rsid w:val="005F3E74"/>
    <w:rsid w:val="006C0BD0"/>
    <w:rsid w:val="00955BF5"/>
    <w:rsid w:val="00AC49FD"/>
    <w:rsid w:val="00ED15ED"/>
    <w:rsid w:val="00ED1C1B"/>
    <w:rsid w:val="00F1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D457"/>
  <w15:docId w15:val="{05DDED3B-924C-4279-915E-F03EEF3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76"/>
  </w:style>
  <w:style w:type="paragraph" w:styleId="Footer">
    <w:name w:val="footer"/>
    <w:basedOn w:val="Normal"/>
    <w:link w:val="FooterChar"/>
    <w:uiPriority w:val="99"/>
    <w:unhideWhenUsed/>
    <w:rsid w:val="004F1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Bullet</dc:creator>
  <cp:lastModifiedBy>Lý Hải</cp:lastModifiedBy>
  <cp:revision>3</cp:revision>
  <dcterms:created xsi:type="dcterms:W3CDTF">2024-04-18T01:51:00Z</dcterms:created>
  <dcterms:modified xsi:type="dcterms:W3CDTF">2024-04-22T16:30:00Z</dcterms:modified>
</cp:coreProperties>
</file>