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4E" w:rsidRPr="00EB674E" w:rsidRDefault="00EB674E" w:rsidP="00EB6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Mẫ</w:t>
      </w:r>
      <w:r w:rsidRPr="00EB6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 NOCA: Giấy chứng minh đối tượng tr</w:t>
      </w: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ong Công an nhân dân được hưởng</w:t>
      </w:r>
    </w:p>
    <w:p w:rsidR="00EB674E" w:rsidRPr="00EB674E" w:rsidRDefault="00EB674E" w:rsidP="00EB6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chính sách hỗ </w:t>
      </w: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trợ</w:t>
      </w:r>
      <w:r w:rsidRPr="00EB6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về nhà ở xã hội và nhà ở cho lực </w:t>
      </w: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lượng</w:t>
      </w:r>
      <w:r w:rsidRPr="00EB6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vũ trang nhân dân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EB674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56</w:t>
      </w:r>
      <w:r w:rsidRPr="00EB6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/2024/TT-BCA ngày </w:t>
      </w:r>
      <w:r w:rsidRPr="00EB674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05/11/2024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 Bộ trưởng Bộ Công an)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6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_______________________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CHỨNG MINH Đ</w:t>
      </w: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ỐI TƯỢNG TRONG CÔNG AN NHÂN DÂN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ĐƯỢC HƯỞNG CH</w:t>
      </w: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ÍNH SÁCH HỖ TRỢ VỀ NHÀ Ở XÃ HỘI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VÀ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EB67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NHÀ Ở CHO LỰC LƯỢNG VŨ TRANG NHÂN DÂN</w:t>
      </w:r>
    </w:p>
    <w:p w:rsidR="00EB674E" w:rsidRPr="00EB674E" w:rsidRDefault="00EB674E" w:rsidP="00EB67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1. </w:t>
      </w:r>
      <w:r w:rsidRPr="00EB674E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1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: …………………………………………………………………..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2. </w:t>
      </w:r>
      <w:r w:rsidRPr="00EB674E">
        <w:rPr>
          <w:rFonts w:ascii="Times New Roman" w:eastAsia="Times New Roman" w:hAnsi="Times New Roman" w:cs="Times New Roman"/>
          <w:color w:val="000000"/>
          <w:sz w:val="26"/>
          <w:szCs w:val="26"/>
        </w:rPr>
        <w:t>Họ 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và tên người đề nghị xác nhận: ………………………………………….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3. Ngày sinh: ……………………………………………………………………..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4. Nơi cư trú: ……………………………………………………………………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5. Số định danh cá nhân: ………………………………………………………..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6. </w:t>
      </w:r>
      <w:r w:rsidRPr="00EB674E">
        <w:rPr>
          <w:rFonts w:ascii="Times New Roman" w:eastAsia="Times New Roman" w:hAnsi="Times New Roman" w:cs="Times New Roman"/>
          <w:color w:val="000000"/>
          <w:sz w:val="26"/>
          <w:szCs w:val="26"/>
        </w:rPr>
        <w:t>Là đối tượng (Sĩ quan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/hạ sĩ quan/công nhân công an): ………………………</w:t>
      </w:r>
    </w:p>
    <w:p w:rsidR="00EB674E" w:rsidRPr="00EB674E" w:rsidRDefault="00EB674E" w:rsidP="00EB674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lời khai trên là đúng sự thực và hoàn toàn chịu trách nhiệm trước pháp luật về các nội dung đã kê khai./.</w:t>
      </w:r>
    </w:p>
    <w:p w:rsidR="00EB674E" w:rsidRPr="00EB674E" w:rsidRDefault="00EB674E" w:rsidP="00EB674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964"/>
      </w:tblGrid>
      <w:tr w:rsidR="00EB674E" w:rsidRPr="00EB674E" w:rsidTr="00EB674E">
        <w:trPr>
          <w:jc w:val="center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lastRenderedPageBreak/>
              <w:t>Xác nhận của cấp có thẩm quyền</w:t>
            </w:r>
            <w:r w:rsidRPr="00EB674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vertAlign w:val="superscript"/>
              </w:rPr>
              <w:t>2</w:t>
            </w:r>
            <w:bookmarkStart w:id="0" w:name="_GoBack"/>
            <w:bookmarkEnd w:id="0"/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(ký, ghi rõ họ tên, đóng dấu)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lastRenderedPageBreak/>
              <w:t>…….., ngày…..tháng…năm…..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lastRenderedPageBreak/>
              <w:t>…….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Người kê khai</w:t>
            </w:r>
          </w:p>
          <w:p w:rsidR="00EB674E" w:rsidRPr="00EB674E" w:rsidRDefault="00EB674E" w:rsidP="00EB6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B674E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(ký, ghi rõ họ tên)</w:t>
            </w:r>
          </w:p>
        </w:tc>
      </w:tr>
    </w:tbl>
    <w:p w:rsidR="00EB674E" w:rsidRPr="00EB674E" w:rsidRDefault="00EB674E" w:rsidP="00EB674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> 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______________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1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Ghi tên cơ quan nơi công tác.</w:t>
      </w:r>
    </w:p>
    <w:p w:rsidR="00EB674E" w:rsidRPr="00EB674E" w:rsidRDefault="00EB674E" w:rsidP="00EB67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2</w:t>
      </w:r>
      <w:r w:rsidRPr="00EB674E">
        <w:rPr>
          <w:rFonts w:ascii="Times New Roman" w:eastAsia="Times New Roman" w:hAnsi="Times New Roman" w:cs="Times New Roman"/>
          <w:color w:val="222222"/>
          <w:sz w:val="26"/>
          <w:szCs w:val="26"/>
        </w:rPr>
        <w:t> Người có thẩm quyền quy định tại điểm b khoản 3 Điều 5 Thông tư.</w:t>
      </w:r>
    </w:p>
    <w:p w:rsidR="003B28C3" w:rsidRPr="00EB674E" w:rsidRDefault="00EB674E">
      <w:pPr>
        <w:rPr>
          <w:rFonts w:ascii="Times New Roman" w:hAnsi="Times New Roman" w:cs="Times New Roman"/>
          <w:sz w:val="26"/>
          <w:szCs w:val="26"/>
        </w:rPr>
      </w:pPr>
    </w:p>
    <w:sectPr w:rsidR="003B28C3" w:rsidRPr="00EB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58"/>
    <w:rsid w:val="002D7DE2"/>
    <w:rsid w:val="008432D2"/>
    <w:rsid w:val="00C97058"/>
    <w:rsid w:val="00E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7FA4-E751-4ED1-B9F2-1135868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muc4">
    <w:name w:val="demuc4"/>
    <w:basedOn w:val="DefaultParagraphFont"/>
    <w:rsid w:val="00EB674E"/>
  </w:style>
  <w:style w:type="character" w:styleId="Strong">
    <w:name w:val="Strong"/>
    <w:basedOn w:val="DefaultParagraphFont"/>
    <w:uiPriority w:val="22"/>
    <w:qFormat/>
    <w:rsid w:val="00EB674E"/>
    <w:rPr>
      <w:b/>
      <w:bCs/>
    </w:rPr>
  </w:style>
  <w:style w:type="character" w:styleId="Emphasis">
    <w:name w:val="Emphasis"/>
    <w:basedOn w:val="DefaultParagraphFont"/>
    <w:uiPriority w:val="20"/>
    <w:qFormat/>
    <w:rsid w:val="00EB6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2024-11-18T01:59:00Z</dcterms:created>
  <dcterms:modified xsi:type="dcterms:W3CDTF">2024-11-18T02:01:00Z</dcterms:modified>
</cp:coreProperties>
</file>