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A4" w:rsidRPr="009552A4" w:rsidRDefault="009552A4" w:rsidP="009552A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2A4">
        <w:rPr>
          <w:rFonts w:ascii="Times New Roman" w:eastAsia="Times New Roman" w:hAnsi="Times New Roman" w:cs="Times New Roman"/>
          <w:color w:val="000000"/>
          <w:sz w:val="24"/>
          <w:szCs w:val="24"/>
        </w:rPr>
        <w:t>SỔ TIẾP CÔNG DÂN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596"/>
        <w:gridCol w:w="1295"/>
        <w:gridCol w:w="1140"/>
        <w:gridCol w:w="596"/>
        <w:gridCol w:w="797"/>
        <w:gridCol w:w="696"/>
        <w:gridCol w:w="696"/>
        <w:gridCol w:w="798"/>
        <w:gridCol w:w="997"/>
        <w:gridCol w:w="597"/>
        <w:gridCol w:w="696"/>
      </w:tblGrid>
      <w:tr w:rsidR="009552A4" w:rsidRPr="009552A4" w:rsidTr="009552A4">
        <w:trPr>
          <w:tblCellSpacing w:w="0" w:type="dxa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Ngày tiếp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 tên - Địa chỉ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CMND/Hộ chiếu của công dân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 vụ việc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Phân loại đơn/Số người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Cơ quan đã giải quyết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Hướng xử lý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Theo dõi kết quả giải quyết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9552A4" w:rsidRPr="009552A4" w:rsidTr="009552A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2A4" w:rsidRPr="009552A4" w:rsidRDefault="009552A4" w:rsidP="0095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2A4" w:rsidRPr="009552A4" w:rsidRDefault="009552A4" w:rsidP="0095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2A4" w:rsidRPr="009552A4" w:rsidRDefault="009552A4" w:rsidP="0095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2A4" w:rsidRPr="009552A4" w:rsidRDefault="009552A4" w:rsidP="0095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2A4" w:rsidRPr="009552A4" w:rsidRDefault="009552A4" w:rsidP="0095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2A4" w:rsidRPr="009552A4" w:rsidRDefault="009552A4" w:rsidP="0095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2A4" w:rsidRPr="009552A4" w:rsidRDefault="009552A4" w:rsidP="0095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Thụ lý để giải quyết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Trả lại đơn và hướng dẫn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Chuyển đơn đến cơ quan, tổ chức đơn vị có thẩm quyền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2A4" w:rsidRPr="009552A4" w:rsidRDefault="009552A4" w:rsidP="0095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2A4" w:rsidRPr="009552A4" w:rsidRDefault="009552A4" w:rsidP="0095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2A4" w:rsidRPr="009552A4" w:rsidTr="009552A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2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2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2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2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2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2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2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2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2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2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2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</w:tr>
      <w:tr w:rsidR="009552A4" w:rsidRPr="009552A4" w:rsidTr="009552A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2A4" w:rsidRPr="009552A4" w:rsidTr="009552A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52A4" w:rsidRPr="009552A4" w:rsidTr="009552A4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2A4" w:rsidRPr="009552A4" w:rsidRDefault="009552A4" w:rsidP="0095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B7F03" w:rsidRPr="009552A4" w:rsidRDefault="00AB7F0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B7F03" w:rsidRPr="009552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A4"/>
    <w:rsid w:val="009552A4"/>
    <w:rsid w:val="00AB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5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5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2024-06-24T07:27:00Z</dcterms:created>
  <dcterms:modified xsi:type="dcterms:W3CDTF">2024-06-24T07:28:00Z</dcterms:modified>
</cp:coreProperties>
</file>